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E9F" w:rsidRPr="00806779" w:rsidRDefault="00806779" w:rsidP="00806779">
      <w:pPr>
        <w:jc w:val="center"/>
        <w:rPr>
          <w:b/>
          <w:bCs/>
          <w:sz w:val="36"/>
          <w:szCs w:val="36"/>
        </w:rPr>
      </w:pPr>
      <w:r w:rsidRPr="00806779">
        <w:rPr>
          <w:b/>
          <w:bCs/>
          <w:sz w:val="36"/>
          <w:szCs w:val="36"/>
        </w:rPr>
        <w:t>Programma cursusdag</w:t>
      </w:r>
      <w:r w:rsidR="00A75F7A">
        <w:rPr>
          <w:b/>
          <w:bCs/>
          <w:sz w:val="36"/>
          <w:szCs w:val="36"/>
        </w:rPr>
        <w:t xml:space="preserve"> “Lekker in je vel en gezonde relaties”</w:t>
      </w:r>
    </w:p>
    <w:p w:rsidR="00806779" w:rsidRPr="00980A3F" w:rsidRDefault="00980A3F" w:rsidP="00980A3F">
      <w:pPr>
        <w:jc w:val="center"/>
        <w:rPr>
          <w:b/>
          <w:bCs/>
        </w:rPr>
      </w:pPr>
      <w:r w:rsidRPr="00980A3F">
        <w:rPr>
          <w:b/>
          <w:bCs/>
        </w:rPr>
        <w:t>Mentaal vaardig worden met behulp van het tuinmodel</w:t>
      </w:r>
    </w:p>
    <w:p w:rsidR="00252CA8" w:rsidRPr="009E2FC7" w:rsidRDefault="00252CA8" w:rsidP="00806779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030E0A" w:rsidRDefault="00A75F7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09.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45 - 10.00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Inloop en welkom</w:t>
      </w:r>
    </w:p>
    <w:p w:rsidR="00030E0A" w:rsidRDefault="00030E0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806779" w:rsidRDefault="00030E0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10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0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0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-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10.20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 xml:space="preserve">Voorstellen </w:t>
      </w:r>
    </w:p>
    <w:p w:rsidR="00A75F7A" w:rsidRDefault="00A75F7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A75F7A" w:rsidRDefault="00030E0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10.20 </w:t>
      </w:r>
      <w:r w:rsidR="0056174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- 10.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25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Uitleg dagprogramma</w:t>
      </w:r>
    </w:p>
    <w:p w:rsidR="00A75F7A" w:rsidRDefault="00A75F7A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A75F7A" w:rsidRDefault="00561740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10.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25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-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1.00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 xml:space="preserve">Doen: </w:t>
      </w:r>
      <w:r w:rsidR="00FD5EB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test; </w:t>
      </w:r>
      <w:r w:rsidR="00A75F7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hoe mentaal vaardig ben jij?</w:t>
      </w: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1.00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- 11.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30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FF7A0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Theorie mentale vaardigheden </w:t>
      </w: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A75F7A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PAUZE</w:t>
      </w: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FF7A0E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11.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5 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2.00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FF7A0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Uitleg tuinmodel met voorbeelden</w:t>
      </w:r>
    </w:p>
    <w:p w:rsidR="00FF7A0E" w:rsidRDefault="00FF7A0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980A3F" w:rsidRDefault="00FF7A0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2.00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12.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980A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Casussen uit de praktijk</w:t>
      </w:r>
    </w:p>
    <w:p w:rsidR="00980A3F" w:rsidRDefault="00980A3F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FF7A0E" w:rsidRDefault="00980A3F" w:rsidP="006D37EE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25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3.00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FF7A0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Hoe leg je het tuinmodel in theorie uit aan 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je cliënten</w:t>
      </w:r>
    </w:p>
    <w:p w:rsidR="00FF7A0E" w:rsidRDefault="00FF7A0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LUNCH</w:t>
      </w: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563116" w:rsidRDefault="00FF7A0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3.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30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13.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Doen: hoe leg je het tuinmodel met een oefening uit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 je cliënten</w:t>
      </w:r>
    </w:p>
    <w:p w:rsidR="00563116" w:rsidRDefault="00563116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FF7A0E" w:rsidRDefault="00563116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13.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4.00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 w:rsidR="00FF7A0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Hoe het tuinmodel te waarborgen in je ondersteuningsplan?</w:t>
      </w:r>
    </w:p>
    <w:p w:rsidR="00563116" w:rsidRDefault="00563116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FF7A0E" w:rsidRDefault="00FF7A0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4.00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– 14.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 xml:space="preserve">Doen: </w:t>
      </w:r>
      <w:r w:rsidR="006D37E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 groepjes oefenen.</w:t>
      </w: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14.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5.00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Vragen uit de groepen</w:t>
      </w: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PAUZE</w:t>
      </w: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BE1F11" w:rsidRDefault="00BE1F11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5.15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– 15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.45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Hoe verwerk ik het tuinmodel in het ondersteuningsplan.</w:t>
      </w: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15.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6.15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Hoe kan ik het gekregen materiaal gebruiken?</w:t>
      </w: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6.15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– 1</w:t>
      </w:r>
      <w:r w:rsidR="00030E0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6.30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ab/>
        <w:t>afronden en ruimte voor vragen.</w:t>
      </w:r>
    </w:p>
    <w:p w:rsidR="006D37EE" w:rsidRDefault="006D37EE" w:rsidP="00A75F7A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A75F7A" w:rsidRDefault="00A75F7A"/>
    <w:sectPr w:rsidR="00A7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9CB"/>
    <w:multiLevelType w:val="hybridMultilevel"/>
    <w:tmpl w:val="1602BF7C"/>
    <w:lvl w:ilvl="0" w:tplc="C966E4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051"/>
    <w:multiLevelType w:val="multilevel"/>
    <w:tmpl w:val="9DA6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82C16"/>
    <w:multiLevelType w:val="multilevel"/>
    <w:tmpl w:val="11B21E36"/>
    <w:lvl w:ilvl="0">
      <w:start w:val="9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79"/>
    <w:rsid w:val="00030E0A"/>
    <w:rsid w:val="001C6C91"/>
    <w:rsid w:val="00252CA8"/>
    <w:rsid w:val="00561740"/>
    <w:rsid w:val="00563116"/>
    <w:rsid w:val="006D37EE"/>
    <w:rsid w:val="00806779"/>
    <w:rsid w:val="00852E9F"/>
    <w:rsid w:val="00980A3F"/>
    <w:rsid w:val="00A75F7A"/>
    <w:rsid w:val="00BE1F11"/>
    <w:rsid w:val="00FD5EB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9458A"/>
  <w15:chartTrackingRefBased/>
  <w15:docId w15:val="{1E96A4C5-8024-EC47-A390-5EC6F25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Slimmens</dc:creator>
  <cp:keywords/>
  <dc:description/>
  <cp:lastModifiedBy>Magda Slimmens</cp:lastModifiedBy>
  <cp:revision>5</cp:revision>
  <dcterms:created xsi:type="dcterms:W3CDTF">2020-06-24T11:01:00Z</dcterms:created>
  <dcterms:modified xsi:type="dcterms:W3CDTF">2020-07-12T13:52:00Z</dcterms:modified>
</cp:coreProperties>
</file>